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CE6E8">
      <w:pPr>
        <w:jc w:val="lef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附件2：</w:t>
      </w:r>
    </w:p>
    <w:p w14:paraId="74B8DCCD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蒲江县中医医院</w:t>
      </w:r>
    </w:p>
    <w:p w14:paraId="1F3DD094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44"/>
        </w:rPr>
        <w:t>年拟采购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肺病科</w:t>
      </w:r>
      <w:r>
        <w:rPr>
          <w:rFonts w:hint="eastAsia" w:ascii="黑体" w:hAnsi="黑体" w:eastAsia="黑体"/>
          <w:sz w:val="44"/>
          <w:szCs w:val="44"/>
        </w:rPr>
        <w:t>医疗设备市场调查项目</w:t>
      </w:r>
    </w:p>
    <w:p w14:paraId="1779353A">
      <w:pPr>
        <w:jc w:val="center"/>
        <w:rPr>
          <w:rFonts w:ascii="黑体" w:hAnsi="黑体" w:eastAsia="黑体"/>
          <w:color w:val="FF0000"/>
          <w:sz w:val="44"/>
          <w:szCs w:val="44"/>
        </w:rPr>
      </w:pPr>
      <w:r>
        <w:rPr>
          <w:rFonts w:ascii="黑体" w:hAnsi="黑体" w:eastAsia="黑体"/>
          <w:color w:val="FF0000"/>
          <w:sz w:val="32"/>
          <w:szCs w:val="32"/>
        </w:rPr>
        <w:t>(</w:t>
      </w:r>
      <w:r>
        <w:rPr>
          <w:rFonts w:hint="eastAsia" w:ascii="黑体" w:hAnsi="黑体" w:eastAsia="黑体"/>
          <w:color w:val="FF0000"/>
          <w:sz w:val="32"/>
          <w:szCs w:val="32"/>
        </w:rPr>
        <w:t>电子文档密码：</w:t>
      </w:r>
      <w:r>
        <w:rPr>
          <w:rFonts w:ascii="黑体" w:hAnsi="黑体" w:eastAsia="黑体"/>
          <w:color w:val="FF0000"/>
          <w:sz w:val="32"/>
          <w:szCs w:val="32"/>
        </w:rPr>
        <w:t>)</w:t>
      </w:r>
    </w:p>
    <w:p w14:paraId="5645F141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</w:t>
      </w:r>
    </w:p>
    <w:p w14:paraId="0F43D729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价</w:t>
      </w:r>
    </w:p>
    <w:p w14:paraId="2A78D979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文</w:t>
      </w:r>
    </w:p>
    <w:p w14:paraId="69E7165E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件</w:t>
      </w:r>
    </w:p>
    <w:p w14:paraId="0DDE908D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投标项目：</w:t>
      </w:r>
      <w:r>
        <w:rPr>
          <w:rFonts w:hint="eastAsia" w:ascii="黑体" w:hAnsi="黑体" w:eastAsia="黑体"/>
          <w:sz w:val="32"/>
          <w:szCs w:val="32"/>
          <w:u w:val="single"/>
        </w:rPr>
        <w:t>包×，××××设备</w:t>
      </w:r>
    </w:p>
    <w:p w14:paraId="5966EB0F">
      <w:pPr>
        <w:jc w:val="center"/>
        <w:rPr>
          <w:rFonts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投标公司：</w:t>
      </w:r>
      <w:r>
        <w:rPr>
          <w:rFonts w:hint="eastAsia" w:ascii="黑体" w:hAnsi="黑体" w:eastAsia="黑体"/>
          <w:sz w:val="32"/>
          <w:szCs w:val="32"/>
          <w:u w:val="single"/>
        </w:rPr>
        <w:t>×××××××××</w:t>
      </w:r>
    </w:p>
    <w:p w14:paraId="2F9B5A88">
      <w:pPr>
        <w:jc w:val="center"/>
        <w:rPr>
          <w:rFonts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 xml:space="preserve">联系人：  </w:t>
      </w:r>
      <w:r>
        <w:rPr>
          <w:rFonts w:hint="eastAsia" w:ascii="黑体" w:hAnsi="黑体" w:eastAsia="黑体"/>
          <w:sz w:val="32"/>
          <w:szCs w:val="32"/>
          <w:u w:val="single"/>
        </w:rPr>
        <w:t>×××××××××</w:t>
      </w:r>
    </w:p>
    <w:p w14:paraId="4ED7EBFD">
      <w:pPr>
        <w:jc w:val="center"/>
        <w:rPr>
          <w:rFonts w:hint="eastAsia"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联系电话：</w:t>
      </w:r>
      <w:r>
        <w:rPr>
          <w:rFonts w:hint="eastAsia" w:ascii="黑体" w:hAnsi="黑体" w:eastAsia="黑体"/>
          <w:sz w:val="32"/>
          <w:szCs w:val="32"/>
          <w:u w:val="single"/>
        </w:rPr>
        <w:t>×××××××××</w:t>
      </w:r>
    </w:p>
    <w:p w14:paraId="234B0F92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20</w:t>
      </w:r>
      <w:r>
        <w:rPr>
          <w:rFonts w:hint="eastAsia" w:ascii="黑体" w:hAnsi="黑体" w:eastAsia="黑体"/>
          <w:sz w:val="32"/>
          <w:szCs w:val="32"/>
          <w:u w:val="none"/>
        </w:rPr>
        <w:t>××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u w:val="none"/>
        </w:rPr>
        <w:t>××</w:t>
      </w:r>
      <w:r>
        <w:rPr>
          <w:rFonts w:hint="eastAsia" w:ascii="黑体" w:hAnsi="黑体" w:eastAsia="黑体"/>
          <w:sz w:val="32"/>
          <w:szCs w:val="32"/>
        </w:rPr>
        <w:t>月</w:t>
      </w:r>
    </w:p>
    <w:p w14:paraId="53B0D7B2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目 录</w:t>
      </w:r>
    </w:p>
    <w:p w14:paraId="54B578B9">
      <w:pPr>
        <w:rPr>
          <w:rFonts w:ascii="黑体" w:hAnsi="黑体" w:eastAsia="黑体"/>
          <w:sz w:val="44"/>
          <w:szCs w:val="44"/>
        </w:rPr>
      </w:pPr>
    </w:p>
    <w:p w14:paraId="01FB036B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报价单</w:t>
      </w:r>
    </w:p>
    <w:p w14:paraId="0033DE85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设备技术参数</w:t>
      </w:r>
    </w:p>
    <w:p w14:paraId="1876AA51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投标公司资质</w:t>
      </w:r>
    </w:p>
    <w:p w14:paraId="2303FC50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设备生产厂家资质</w:t>
      </w:r>
    </w:p>
    <w:p w14:paraId="1CBCCC0F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设备注册证</w:t>
      </w:r>
    </w:p>
    <w:p w14:paraId="30FBF642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产品资料及彩页</w:t>
      </w:r>
    </w:p>
    <w:p w14:paraId="0A177F85">
      <w:pPr>
        <w:spacing w:line="800" w:lineRule="exact"/>
        <w:rPr>
          <w:rFonts w:ascii="宋体" w:hAnsi="宋体"/>
          <w:sz w:val="32"/>
          <w:szCs w:val="32"/>
        </w:rPr>
      </w:pPr>
    </w:p>
    <w:p w14:paraId="2B21C76B">
      <w:pPr>
        <w:numPr>
          <w:ilvl w:val="0"/>
          <w:numId w:val="0"/>
        </w:num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  <w:lang w:val="en-US" w:eastAsia="zh-CN"/>
        </w:rPr>
      </w:pPr>
    </w:p>
    <w:p w14:paraId="4B51E9C3">
      <w:pPr>
        <w:numPr>
          <w:ilvl w:val="0"/>
          <w:numId w:val="0"/>
        </w:num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  <w:lang w:val="en-US" w:eastAsia="zh-CN"/>
        </w:rPr>
      </w:pPr>
    </w:p>
    <w:p w14:paraId="145EC070">
      <w:pPr>
        <w:numPr>
          <w:ilvl w:val="0"/>
          <w:numId w:val="0"/>
        </w:num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一、</w:t>
      </w:r>
      <w:r>
        <w:rPr>
          <w:rFonts w:hint="eastAsia" w:ascii="宋体" w:hAnsi="宋体"/>
          <w:b/>
          <w:bCs/>
          <w:sz w:val="44"/>
          <w:szCs w:val="44"/>
        </w:rPr>
        <w:t>报价单</w:t>
      </w:r>
    </w:p>
    <w:p w14:paraId="08C4B07A">
      <w:pPr>
        <w:spacing w:line="800" w:lineRule="exact"/>
        <w:rPr>
          <w:rFonts w:ascii="宋体" w:hAnsi="宋体"/>
          <w:sz w:val="44"/>
          <w:szCs w:val="44"/>
        </w:rPr>
      </w:pPr>
    </w:p>
    <w:tbl>
      <w:tblPr>
        <w:tblStyle w:val="5"/>
        <w:tblW w:w="15246" w:type="dxa"/>
        <w:tblInd w:w="-3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212"/>
        <w:gridCol w:w="1032"/>
        <w:gridCol w:w="888"/>
        <w:gridCol w:w="1536"/>
        <w:gridCol w:w="1224"/>
        <w:gridCol w:w="1368"/>
        <w:gridCol w:w="1008"/>
        <w:gridCol w:w="1176"/>
        <w:gridCol w:w="816"/>
        <w:gridCol w:w="996"/>
        <w:gridCol w:w="1020"/>
        <w:gridCol w:w="972"/>
        <w:gridCol w:w="1512"/>
      </w:tblGrid>
      <w:tr w14:paraId="345A4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904E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包号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22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7319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3F2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81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投标公司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81EA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生产厂家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D4954">
            <w:pPr>
              <w:widowControl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最低报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价（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万元）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2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备注（国产/进口）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C28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收费情况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6089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对应收费编码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23CDA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是否纳入医保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D35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设备使用年限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542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质保期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2C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投标人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（姓名及电话）</w:t>
            </w:r>
          </w:p>
        </w:tc>
      </w:tr>
      <w:tr w14:paraId="3F479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90EB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33DCA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5683F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4C446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D1F90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6320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876E3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78A78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D15FB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92BF5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86CA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1C138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DA51A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C59FA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C2D0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620AC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A8A72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419C9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B0B45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B5D08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9B683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A896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F5A30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3608F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CB78B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64D89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CE0C5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E189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89787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 w14:paraId="3BAD51C7">
      <w:pPr>
        <w:widowControl/>
        <w:numPr>
          <w:ilvl w:val="0"/>
          <w:numId w:val="0"/>
        </w:numPr>
        <w:jc w:val="left"/>
        <w:textAlignment w:val="center"/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46965353">
      <w:pPr>
        <w:widowControl/>
        <w:numPr>
          <w:ilvl w:val="0"/>
          <w:numId w:val="0"/>
        </w:numPr>
        <w:jc w:val="left"/>
        <w:textAlignment w:val="center"/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</w:pPr>
    </w:p>
    <w:p w14:paraId="404F99A9">
      <w:pPr>
        <w:widowControl/>
        <w:numPr>
          <w:ilvl w:val="0"/>
          <w:numId w:val="0"/>
        </w:numPr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>以上所报设备使用时若需要耗材请如实填写以下表格（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必填项</w:t>
      </w:r>
      <w:r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>）。</w:t>
      </w:r>
    </w:p>
    <w:tbl>
      <w:tblPr>
        <w:tblStyle w:val="6"/>
        <w:tblW w:w="148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8"/>
        <w:gridCol w:w="1068"/>
        <w:gridCol w:w="2694"/>
        <w:gridCol w:w="1398"/>
        <w:gridCol w:w="1224"/>
        <w:gridCol w:w="1302"/>
        <w:gridCol w:w="1698"/>
        <w:gridCol w:w="1302"/>
        <w:gridCol w:w="1787"/>
      </w:tblGrid>
      <w:tr w14:paraId="3400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58" w:type="dxa"/>
          </w:tcPr>
          <w:p w14:paraId="247C4571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35F73D4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1068" w:type="dxa"/>
          </w:tcPr>
          <w:p w14:paraId="0790AABE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是否专机耗材</w:t>
            </w:r>
          </w:p>
        </w:tc>
        <w:tc>
          <w:tcPr>
            <w:tcW w:w="2694" w:type="dxa"/>
          </w:tcPr>
          <w:p w14:paraId="4E9A7074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51F681E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医保编码</w:t>
            </w:r>
          </w:p>
        </w:tc>
        <w:tc>
          <w:tcPr>
            <w:tcW w:w="1398" w:type="dxa"/>
            <w:vAlign w:val="top"/>
          </w:tcPr>
          <w:p w14:paraId="303495E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F547ABC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是否网采</w:t>
            </w:r>
          </w:p>
        </w:tc>
        <w:tc>
          <w:tcPr>
            <w:tcW w:w="1224" w:type="dxa"/>
            <w:vAlign w:val="top"/>
          </w:tcPr>
          <w:p w14:paraId="3E3AE1F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0E229B6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网采ID</w:t>
            </w:r>
          </w:p>
        </w:tc>
        <w:tc>
          <w:tcPr>
            <w:tcW w:w="1302" w:type="dxa"/>
            <w:vAlign w:val="top"/>
          </w:tcPr>
          <w:p w14:paraId="1A1F1166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F6EA44E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能否收费</w:t>
            </w:r>
          </w:p>
        </w:tc>
        <w:tc>
          <w:tcPr>
            <w:tcW w:w="1698" w:type="dxa"/>
            <w:vAlign w:val="top"/>
          </w:tcPr>
          <w:p w14:paraId="71284AED">
            <w:pPr>
              <w:widowControl/>
              <w:numPr>
                <w:ilvl w:val="0"/>
                <w:numId w:val="0"/>
              </w:numPr>
              <w:ind w:left="0" w:leftChars="0" w:firstLine="241" w:firstLineChars="10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D70E0A3">
            <w:pPr>
              <w:widowControl/>
              <w:numPr>
                <w:ilvl w:val="0"/>
                <w:numId w:val="0"/>
              </w:numPr>
              <w:ind w:left="0" w:leftChars="0" w:firstLine="241" w:firstLineChars="10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收费编码</w:t>
            </w:r>
          </w:p>
        </w:tc>
        <w:tc>
          <w:tcPr>
            <w:tcW w:w="1302" w:type="dxa"/>
            <w:vAlign w:val="top"/>
          </w:tcPr>
          <w:p w14:paraId="0270C2F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B14D0DC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1787" w:type="dxa"/>
            <w:vAlign w:val="top"/>
          </w:tcPr>
          <w:p w14:paraId="220D07FA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7093E6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其它</w:t>
            </w:r>
          </w:p>
        </w:tc>
      </w:tr>
      <w:tr w14:paraId="62F0E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2358" w:type="dxa"/>
          </w:tcPr>
          <w:p w14:paraId="342C76F5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</w:tcPr>
          <w:p w14:paraId="679B8E30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</w:tcPr>
          <w:p w14:paraId="202F86EE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8" w:type="dxa"/>
          </w:tcPr>
          <w:p w14:paraId="299EC77A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4" w:type="dxa"/>
          </w:tcPr>
          <w:p w14:paraId="41A06A71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2" w:type="dxa"/>
          </w:tcPr>
          <w:p w14:paraId="2E8BFAB5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8" w:type="dxa"/>
          </w:tcPr>
          <w:p w14:paraId="27AD9177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2" w:type="dxa"/>
          </w:tcPr>
          <w:p w14:paraId="79A22266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</w:tcPr>
          <w:p w14:paraId="3750AEDF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提供备案凭证或医疗器械注册证</w:t>
            </w:r>
          </w:p>
        </w:tc>
      </w:tr>
    </w:tbl>
    <w:p w14:paraId="15615460">
      <w:pPr>
        <w:widowControl/>
        <w:numPr>
          <w:ilvl w:val="0"/>
          <w:numId w:val="0"/>
        </w:numPr>
        <w:jc w:val="left"/>
        <w:textAlignment w:val="center"/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689" w:right="1440" w:bottom="1689" w:left="1440" w:header="851" w:footer="992" w:gutter="0"/>
          <w:cols w:space="720" w:num="1"/>
          <w:docGrid w:type="lines" w:linePitch="312" w:charSpace="0"/>
        </w:sectPr>
      </w:pPr>
    </w:p>
    <w:p w14:paraId="77992531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二、设备技术参数</w:t>
      </w:r>
    </w:p>
    <w:p w14:paraId="421CE88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7130C30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903737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ADD2641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9E30B5D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4DD0F8E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3C5E15EC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CD8B5B3">
      <w:pPr>
        <w:spacing w:line="800" w:lineRule="exact"/>
        <w:rPr>
          <w:rFonts w:ascii="宋体" w:hAnsi="宋体"/>
          <w:sz w:val="44"/>
          <w:szCs w:val="44"/>
        </w:rPr>
      </w:pPr>
    </w:p>
    <w:p w14:paraId="598A5E78">
      <w:pPr>
        <w:spacing w:line="800" w:lineRule="exact"/>
        <w:rPr>
          <w:rFonts w:ascii="宋体" w:hAnsi="宋体"/>
          <w:sz w:val="44"/>
          <w:szCs w:val="44"/>
        </w:rPr>
      </w:pPr>
    </w:p>
    <w:p w14:paraId="2EFBE446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三、投标公司资质</w:t>
      </w:r>
    </w:p>
    <w:p w14:paraId="25D16EA1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424B085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28036C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11A6B1F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3A86F4F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115697C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1E7787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1D98A633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06ED6277">
      <w:pPr>
        <w:spacing w:line="800" w:lineRule="exact"/>
        <w:rPr>
          <w:rFonts w:ascii="宋体" w:hAnsi="宋体"/>
          <w:sz w:val="44"/>
          <w:szCs w:val="44"/>
        </w:rPr>
      </w:pPr>
    </w:p>
    <w:p w14:paraId="4BCE86FC">
      <w:p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四、设备生产厂家资质</w:t>
      </w:r>
    </w:p>
    <w:p w14:paraId="6ED8550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D39F87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7C3C678E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0540584F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08FFE2D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0C7EABD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465D18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BE5BF53">
      <w:pPr>
        <w:spacing w:line="800" w:lineRule="exact"/>
        <w:rPr>
          <w:rFonts w:ascii="宋体" w:hAnsi="宋体"/>
          <w:sz w:val="44"/>
          <w:szCs w:val="44"/>
        </w:rPr>
      </w:pPr>
    </w:p>
    <w:p w14:paraId="1A424802">
      <w:p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</w:rPr>
      </w:pPr>
    </w:p>
    <w:p w14:paraId="43633C0D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五、设备注册证</w:t>
      </w:r>
    </w:p>
    <w:p w14:paraId="2154863D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54168AB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C34246B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097E49B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5B39715C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4B722A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B54F78B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3302DBEF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9272965">
      <w:pPr>
        <w:spacing w:line="800" w:lineRule="exact"/>
        <w:rPr>
          <w:rFonts w:ascii="宋体" w:hAnsi="宋体"/>
          <w:sz w:val="44"/>
          <w:szCs w:val="44"/>
        </w:rPr>
      </w:pPr>
    </w:p>
    <w:p w14:paraId="3B4F471A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六、产品资料及彩页</w:t>
      </w:r>
    </w:p>
    <w:p w14:paraId="540D6898">
      <w:pPr>
        <w:spacing w:line="480" w:lineRule="exac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F9C62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 w14:paraId="64433897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3534B2"/>
    <w:multiLevelType w:val="multilevel"/>
    <w:tmpl w:val="153534B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OTkwYWUyMDJiYTY1NDg0ZWU4MTNkNzQwNzBlZjYifQ=="/>
  </w:docVars>
  <w:rsids>
    <w:rsidRoot w:val="001F057B"/>
    <w:rsid w:val="0012518A"/>
    <w:rsid w:val="001F057B"/>
    <w:rsid w:val="002E5CB9"/>
    <w:rsid w:val="00315A7E"/>
    <w:rsid w:val="0043295C"/>
    <w:rsid w:val="0080378D"/>
    <w:rsid w:val="008C43E7"/>
    <w:rsid w:val="008F5AE9"/>
    <w:rsid w:val="00AF6EC1"/>
    <w:rsid w:val="00CB14A7"/>
    <w:rsid w:val="00DB1426"/>
    <w:rsid w:val="00F37E4A"/>
    <w:rsid w:val="00F56B81"/>
    <w:rsid w:val="00F85573"/>
    <w:rsid w:val="01931F48"/>
    <w:rsid w:val="020315AF"/>
    <w:rsid w:val="033C2A38"/>
    <w:rsid w:val="03D32695"/>
    <w:rsid w:val="0AAE4523"/>
    <w:rsid w:val="0D8847B0"/>
    <w:rsid w:val="1E5549F9"/>
    <w:rsid w:val="1EFF6AB7"/>
    <w:rsid w:val="220D0904"/>
    <w:rsid w:val="28362E42"/>
    <w:rsid w:val="35134902"/>
    <w:rsid w:val="37275F71"/>
    <w:rsid w:val="3A79380C"/>
    <w:rsid w:val="3A94019C"/>
    <w:rsid w:val="463F7FFF"/>
    <w:rsid w:val="484A63C0"/>
    <w:rsid w:val="4BA821C7"/>
    <w:rsid w:val="4F354610"/>
    <w:rsid w:val="508D5D14"/>
    <w:rsid w:val="5D3C11E4"/>
    <w:rsid w:val="5FD91A57"/>
    <w:rsid w:val="6C5037CB"/>
    <w:rsid w:val="6D6F14E5"/>
    <w:rsid w:val="74016165"/>
    <w:rsid w:val="756A3DF9"/>
    <w:rsid w:val="79DA1F03"/>
    <w:rsid w:val="7ED863E0"/>
    <w:rsid w:val="7F913E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0">
    <w:name w:val="页脚 Char"/>
    <w:basedOn w:val="7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眉 Char"/>
    <w:basedOn w:val="7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334</Words>
  <Characters>342</Characters>
  <Lines>2</Lines>
  <Paragraphs>1</Paragraphs>
  <TotalTime>6</TotalTime>
  <ScaleCrop>false</ScaleCrop>
  <LinksUpToDate>false</LinksUpToDate>
  <CharactersWithSpaces>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2021-06-03T06:08:00Z</dcterms:created>
  <dc:creator>PC</dc:creator>
  <cp:lastModifiedBy>C~靓~Y</cp:lastModifiedBy>
  <cp:lastPrinted>2026-09-23T06:38:47Z</cp:lastPrinted>
  <dcterms:modified xsi:type="dcterms:W3CDTF">2026-09-23T06:41:14Z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56D427A03A0B49209DCE6C293203B44B_13</vt:lpwstr>
  </property>
  <property fmtid="{D5CDD505-2E9C-101B-9397-08002B2CF9AE}" pid="4" name="KSOTemplateDocerSaveRecord">
    <vt:lpwstr>eyJoZGlkIjoiNDlkOTkwYWUyMDJiYTY1NDg0ZWU4MTNkNzQwNzBlZjYiLCJ1c2VySWQiOiI0OTI5MzA3NTAifQ==</vt:lpwstr>
  </property>
</Properties>
</file>